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30.77.010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(от г. Волжский) — Астрахань»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Краснослободск — Средняя Ахтуба»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Ореховый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бул. Ореховый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Хорошева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Краснослободск — Средняя Ахтуба»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(от г. Волжский) — Астрахань»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